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605" w:type="dxa"/>
        <w:tblInd w:w="-15" w:type="dxa"/>
        <w:tblLook w:val="04A0" w:firstRow="1" w:lastRow="0" w:firstColumn="1" w:lastColumn="0" w:noHBand="0" w:noVBand="1"/>
      </w:tblPr>
      <w:tblGrid>
        <w:gridCol w:w="15605"/>
      </w:tblGrid>
      <w:tr w:rsidR="00262769" w14:paraId="35B06357" w14:textId="77777777" w:rsidTr="003D7BCF">
        <w:trPr>
          <w:trHeight w:val="947"/>
        </w:trPr>
        <w:tc>
          <w:tcPr>
            <w:tcW w:w="15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E7162" w14:textId="66F708F6" w:rsidR="00262769" w:rsidRDefault="00262769" w:rsidP="00A44CCC">
            <w:pPr>
              <w:spacing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FF5D4F" wp14:editId="31AB9689">
                      <wp:simplePos x="0" y="0"/>
                      <wp:positionH relativeFrom="column">
                        <wp:posOffset>3611880</wp:posOffset>
                      </wp:positionH>
                      <wp:positionV relativeFrom="paragraph">
                        <wp:posOffset>124460</wp:posOffset>
                      </wp:positionV>
                      <wp:extent cx="3629025" cy="746760"/>
                      <wp:effectExtent l="0" t="0" r="9525" b="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746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67FBB0" w14:textId="77777777" w:rsidR="00262769" w:rsidRPr="009E267B" w:rsidRDefault="00262769" w:rsidP="00262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502F4C87" w14:textId="77777777" w:rsidR="00262769" w:rsidRDefault="00262769" w:rsidP="00262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4197BCB9" w14:textId="77777777" w:rsidR="00262769" w:rsidRPr="00B8723E" w:rsidRDefault="00262769" w:rsidP="00262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752FCB56" w14:textId="77777777" w:rsidR="00262769" w:rsidRPr="001F39F2" w:rsidRDefault="00262769" w:rsidP="002627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DERS YÜKÜ VE SINAV ŞEKLİ TESPİT FORMU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AFF5D4F" id="Metin Kutusu 6" o:spid="_x0000_s1028" type="#_x0000_t202" style="position:absolute;margin-left:284.4pt;margin-top:9.8pt;width:285.75pt;height:5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" fillcolor="white [3201]" stroked="f" strokeweight=".5pt">
                      <v:textbox>
                        <w:txbxContent>
                          <w:p w14:paraId="2067FBB0" w14:textId="77777777" w:rsidR="00262769" w:rsidRPr="009E267B" w:rsidRDefault="00262769" w:rsidP="002627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502F4C87" w14:textId="77777777" w:rsidR="00262769" w:rsidRDefault="00262769" w:rsidP="002627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4197BCB9" w14:textId="77777777" w:rsidR="00262769" w:rsidRPr="00B8723E" w:rsidRDefault="00262769" w:rsidP="002627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752FCB56" w14:textId="77777777" w:rsidR="00262769" w:rsidRPr="001F39F2" w:rsidRDefault="00262769" w:rsidP="002627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DERS YÜKÜ VE SINAV ŞEKLİ TESPİT FORMU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 wp14:anchorId="1EBAE2E8" wp14:editId="029FAFA8">
                  <wp:extent cx="1464875" cy="908284"/>
                  <wp:effectExtent l="0" t="0" r="2540" b="635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82118">
              <w:rPr>
                <w:noProof/>
                <w:lang w:eastAsia="tr-TR"/>
              </w:rPr>
              <w:drawing>
                <wp:inline distT="0" distB="0" distL="0" distR="0" wp14:anchorId="2E1FC02D" wp14:editId="131C4D07">
                  <wp:extent cx="885825" cy="885190"/>
                  <wp:effectExtent l="0" t="0" r="9525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769" w14:paraId="445138DD" w14:textId="77777777" w:rsidTr="003D7BCF">
        <w:trPr>
          <w:trHeight w:val="947"/>
        </w:trPr>
        <w:tc>
          <w:tcPr>
            <w:tcW w:w="15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7A815" w14:textId="77777777" w:rsidR="002F35AC" w:rsidRPr="002F35AC" w:rsidRDefault="002F35AC" w:rsidP="00A44CCC">
            <w:pPr>
              <w:rPr>
                <w:rFonts w:ascii="Times New Roman" w:hAnsi="Times New Roman" w:cs="Times New Roman"/>
                <w:b/>
                <w:color w:val="FF0000"/>
                <w:sz w:val="6"/>
                <w:szCs w:val="6"/>
              </w:rPr>
            </w:pPr>
          </w:p>
          <w:p w14:paraId="72396A76" w14:textId="27DDC213" w:rsidR="00262769" w:rsidRDefault="005B3D34" w:rsidP="002F35AC">
            <w:pPr>
              <w:tabs>
                <w:tab w:val="left" w:pos="598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0404">
              <w:rPr>
                <w:rFonts w:ascii="Times New Roman" w:hAnsi="Times New Roman" w:cs="Times New Roman"/>
                <w:b/>
                <w:bCs/>
              </w:rPr>
              <w:t>UÇAK GÖVDE MOTOR BAKIM</w:t>
            </w:r>
            <w:r w:rsidR="00262769" w:rsidRPr="00EA40CC">
              <w:rPr>
                <w:rFonts w:ascii="Times New Roman" w:hAnsi="Times New Roman" w:cs="Times New Roman"/>
                <w:b/>
                <w:bCs/>
              </w:rPr>
              <w:t xml:space="preserve"> ANABİLİM DALI</w:t>
            </w:r>
          </w:p>
          <w:p w14:paraId="7398CBD8" w14:textId="42255AB1" w:rsidR="00262769" w:rsidRPr="00EA40CC" w:rsidRDefault="00260EAB" w:rsidP="00262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D7BCF">
              <w:rPr>
                <w:rFonts w:ascii="Times New Roman" w:hAnsi="Times New Roman" w:cs="Times New Roman"/>
                <w:b/>
              </w:rPr>
              <w:t>024-2025</w:t>
            </w:r>
            <w:r w:rsidR="00175151">
              <w:rPr>
                <w:rFonts w:ascii="Times New Roman" w:hAnsi="Times New Roman" w:cs="Times New Roman"/>
                <w:b/>
              </w:rPr>
              <w:t xml:space="preserve"> EĞİTİM-ÖĞRETİM YILI BAHAR</w:t>
            </w:r>
            <w:r w:rsidR="00262769" w:rsidRPr="00EA40CC">
              <w:rPr>
                <w:rFonts w:ascii="Times New Roman" w:hAnsi="Times New Roman" w:cs="Times New Roman"/>
                <w:b/>
              </w:rPr>
              <w:t xml:space="preserve"> YARIYILI</w:t>
            </w:r>
          </w:p>
          <w:p w14:paraId="390DC808" w14:textId="68360BE1" w:rsidR="00262769" w:rsidRPr="00EA40CC" w:rsidRDefault="00262769" w:rsidP="00262769">
            <w:pPr>
              <w:jc w:val="center"/>
              <w:rPr>
                <w:rFonts w:ascii="Times New Roman" w:hAnsi="Times New Roman" w:cs="Times New Roman"/>
              </w:rPr>
            </w:pPr>
            <w:r w:rsidRPr="00EA40CC">
              <w:rPr>
                <w:rFonts w:ascii="Times New Roman" w:hAnsi="Times New Roman" w:cs="Times New Roman"/>
                <w:b/>
              </w:rPr>
              <w:t>HAFTALIK DERS PROGRAMI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63"/>
              <w:gridCol w:w="2163"/>
              <w:gridCol w:w="2163"/>
              <w:gridCol w:w="2163"/>
              <w:gridCol w:w="2163"/>
              <w:gridCol w:w="2163"/>
              <w:gridCol w:w="2163"/>
            </w:tblGrid>
            <w:tr w:rsidR="00262769" w:rsidRPr="00EA40CC" w14:paraId="2B920C9E" w14:textId="77777777" w:rsidTr="00262769">
              <w:trPr>
                <w:trHeight w:val="397"/>
              </w:trPr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0BF9D97" w14:textId="77777777" w:rsidR="00262769" w:rsidRPr="00E834FA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DERS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20D9D05" w14:textId="3EBACA7A" w:rsidR="00262769" w:rsidRPr="00E834FA" w:rsidRDefault="00E834FA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SAAT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F4DA9A0" w14:textId="77777777" w:rsidR="00262769" w:rsidRPr="00E834FA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PAZARTESİ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1712CAC" w14:textId="77777777" w:rsidR="00262769" w:rsidRPr="00E834FA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SALI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DCBC29D" w14:textId="77777777" w:rsidR="00262769" w:rsidRPr="00E834FA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ÇARŞAMBA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2CF5CBE4" w14:textId="77777777" w:rsidR="00262769" w:rsidRPr="00E834FA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PERŞEMBE</w:t>
                  </w:r>
                </w:p>
              </w:tc>
              <w:tc>
                <w:tcPr>
                  <w:tcW w:w="216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C9BAEE9" w14:textId="77777777" w:rsidR="00262769" w:rsidRPr="00E834FA" w:rsidRDefault="00262769" w:rsidP="00262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CUMA</w:t>
                  </w:r>
                </w:p>
              </w:tc>
            </w:tr>
            <w:tr w:rsidR="00E834FA" w:rsidRPr="00EA40CC" w14:paraId="5C4CC2A9" w14:textId="77777777" w:rsidTr="00E834FA">
              <w:trPr>
                <w:trHeight w:val="255"/>
              </w:trPr>
              <w:tc>
                <w:tcPr>
                  <w:tcW w:w="2163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5E76BDA5" w14:textId="77777777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63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6321996E" w14:textId="2740F8B7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08.10-09.00</w:t>
                  </w:r>
                </w:p>
              </w:tc>
              <w:tc>
                <w:tcPr>
                  <w:tcW w:w="2163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</w:tcPr>
                <w:p w14:paraId="1B080088" w14:textId="13676641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</w:tcPr>
                <w:p w14:paraId="1D0926A4" w14:textId="61B1190C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</w:tcPr>
                <w:p w14:paraId="4172077E" w14:textId="77777777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UGMB 607</w:t>
                  </w:r>
                </w:p>
                <w:p w14:paraId="031C3521" w14:textId="0E82BB45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M.SOYLAK</w:t>
                  </w:r>
                </w:p>
              </w:tc>
              <w:tc>
                <w:tcPr>
                  <w:tcW w:w="2163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6C2ED467" w14:textId="2FB77945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5FBCF342" w14:textId="77777777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UGMB 510</w:t>
                  </w:r>
                </w:p>
                <w:p w14:paraId="5B977412" w14:textId="5DAF1540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S.TANGÖZ</w:t>
                  </w:r>
                </w:p>
              </w:tc>
            </w:tr>
            <w:tr w:rsidR="00E834FA" w:rsidRPr="00EA40CC" w14:paraId="3D94D801" w14:textId="77777777" w:rsidTr="001437A3">
              <w:trPr>
                <w:trHeight w:val="255"/>
              </w:trPr>
              <w:tc>
                <w:tcPr>
                  <w:tcW w:w="2163" w:type="dxa"/>
                  <w:vMerge/>
                  <w:shd w:val="clear" w:color="auto" w:fill="auto"/>
                  <w:vAlign w:val="center"/>
                </w:tcPr>
                <w:p w14:paraId="3C381B40" w14:textId="77777777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vMerge/>
                  <w:shd w:val="clear" w:color="auto" w:fill="auto"/>
                  <w:vAlign w:val="center"/>
                </w:tcPr>
                <w:p w14:paraId="4F7A487B" w14:textId="77777777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vMerge/>
                  <w:shd w:val="clear" w:color="auto" w:fill="auto"/>
                </w:tcPr>
                <w:p w14:paraId="213B758C" w14:textId="77777777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vMerge/>
                  <w:shd w:val="clear" w:color="auto" w:fill="auto"/>
                </w:tcPr>
                <w:p w14:paraId="01192DB1" w14:textId="77777777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vMerge/>
                  <w:shd w:val="clear" w:color="auto" w:fill="auto"/>
                </w:tcPr>
                <w:p w14:paraId="3DFA8AC2" w14:textId="77777777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vMerge/>
                  <w:shd w:val="clear" w:color="auto" w:fill="auto"/>
                  <w:vAlign w:val="center"/>
                </w:tcPr>
                <w:p w14:paraId="4FAA1BCE" w14:textId="77777777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14:paraId="2E4569F6" w14:textId="77777777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UGMB 521</w:t>
                  </w:r>
                </w:p>
                <w:p w14:paraId="4BF97F48" w14:textId="35E8163C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M.ÇELİK</w:t>
                  </w:r>
                </w:p>
              </w:tc>
            </w:tr>
            <w:tr w:rsidR="00E834FA" w:rsidRPr="00EA40CC" w14:paraId="7E4E39DB" w14:textId="77777777" w:rsidTr="00E834FA">
              <w:trPr>
                <w:trHeight w:val="255"/>
              </w:trPr>
              <w:tc>
                <w:tcPr>
                  <w:tcW w:w="2163" w:type="dxa"/>
                  <w:vMerge w:val="restart"/>
                  <w:shd w:val="clear" w:color="auto" w:fill="auto"/>
                  <w:vAlign w:val="center"/>
                </w:tcPr>
                <w:p w14:paraId="04BE935C" w14:textId="77777777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63" w:type="dxa"/>
                  <w:vMerge w:val="restart"/>
                  <w:shd w:val="clear" w:color="auto" w:fill="auto"/>
                  <w:vAlign w:val="center"/>
                </w:tcPr>
                <w:p w14:paraId="7BD49AEC" w14:textId="359AA1EC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09.10-10.00</w:t>
                  </w:r>
                </w:p>
              </w:tc>
              <w:tc>
                <w:tcPr>
                  <w:tcW w:w="2163" w:type="dxa"/>
                  <w:vMerge w:val="restart"/>
                  <w:shd w:val="clear" w:color="auto" w:fill="auto"/>
                </w:tcPr>
                <w:p w14:paraId="26483FFB" w14:textId="479C01CF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vMerge w:val="restart"/>
                  <w:shd w:val="clear" w:color="auto" w:fill="auto"/>
                </w:tcPr>
                <w:p w14:paraId="3CCB378E" w14:textId="621ADEB6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vMerge w:val="restart"/>
                  <w:shd w:val="clear" w:color="auto" w:fill="auto"/>
                </w:tcPr>
                <w:p w14:paraId="1F0E7110" w14:textId="77777777" w:rsidR="00E834FA" w:rsidRPr="00E834FA" w:rsidRDefault="00E834FA" w:rsidP="00E834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UGMB 607</w:t>
                  </w:r>
                </w:p>
                <w:p w14:paraId="5B1F2557" w14:textId="08142DE6" w:rsidR="00E834FA" w:rsidRPr="00E834FA" w:rsidRDefault="00E834FA" w:rsidP="00E834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M.SOYLAK</w:t>
                  </w:r>
                </w:p>
              </w:tc>
              <w:tc>
                <w:tcPr>
                  <w:tcW w:w="2163" w:type="dxa"/>
                  <w:vMerge w:val="restart"/>
                  <w:shd w:val="clear" w:color="auto" w:fill="auto"/>
                  <w:vAlign w:val="center"/>
                </w:tcPr>
                <w:p w14:paraId="54E863E1" w14:textId="00CA7E7E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197D1B11" w14:textId="77777777" w:rsidR="00E834FA" w:rsidRPr="00E834FA" w:rsidRDefault="00E834FA" w:rsidP="00E834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UGMB 510</w:t>
                  </w:r>
                </w:p>
                <w:p w14:paraId="724C9071" w14:textId="6F841864" w:rsidR="00E834FA" w:rsidRPr="00E834FA" w:rsidRDefault="00E834FA" w:rsidP="00E834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S.TANGÖZ</w:t>
                  </w:r>
                </w:p>
              </w:tc>
            </w:tr>
            <w:tr w:rsidR="00E834FA" w:rsidRPr="00EA40CC" w14:paraId="38EA7661" w14:textId="77777777" w:rsidTr="00D456E3">
              <w:trPr>
                <w:trHeight w:val="255"/>
              </w:trPr>
              <w:tc>
                <w:tcPr>
                  <w:tcW w:w="2163" w:type="dxa"/>
                  <w:vMerge/>
                  <w:shd w:val="clear" w:color="auto" w:fill="auto"/>
                  <w:vAlign w:val="center"/>
                </w:tcPr>
                <w:p w14:paraId="2F7B9D99" w14:textId="77777777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vMerge/>
                  <w:shd w:val="clear" w:color="auto" w:fill="auto"/>
                  <w:vAlign w:val="center"/>
                </w:tcPr>
                <w:p w14:paraId="3459CA34" w14:textId="77777777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vMerge/>
                  <w:shd w:val="clear" w:color="auto" w:fill="auto"/>
                </w:tcPr>
                <w:p w14:paraId="73AEFBA3" w14:textId="77777777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vMerge/>
                  <w:shd w:val="clear" w:color="auto" w:fill="auto"/>
                </w:tcPr>
                <w:p w14:paraId="1AF898C0" w14:textId="77777777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vMerge/>
                  <w:shd w:val="clear" w:color="auto" w:fill="auto"/>
                </w:tcPr>
                <w:p w14:paraId="4E08AD07" w14:textId="77777777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vMerge/>
                  <w:shd w:val="clear" w:color="auto" w:fill="auto"/>
                  <w:vAlign w:val="center"/>
                </w:tcPr>
                <w:p w14:paraId="3DE2D6FC" w14:textId="77777777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4C024E4F" w14:textId="77777777" w:rsidR="00E834FA" w:rsidRPr="00E834FA" w:rsidRDefault="00E834FA" w:rsidP="00E834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UGMB 521</w:t>
                  </w:r>
                </w:p>
                <w:p w14:paraId="425E5B89" w14:textId="0F8307BE" w:rsidR="00E834FA" w:rsidRPr="00E834FA" w:rsidRDefault="00E834FA" w:rsidP="00E834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M.ÇELİK</w:t>
                  </w:r>
                </w:p>
              </w:tc>
            </w:tr>
            <w:tr w:rsidR="00E834FA" w:rsidRPr="00EA40CC" w14:paraId="1DB8536C" w14:textId="77777777" w:rsidTr="0011568A">
              <w:trPr>
                <w:trHeight w:val="255"/>
              </w:trPr>
              <w:tc>
                <w:tcPr>
                  <w:tcW w:w="2163" w:type="dxa"/>
                  <w:vMerge w:val="restart"/>
                  <w:shd w:val="clear" w:color="auto" w:fill="auto"/>
                  <w:vAlign w:val="center"/>
                </w:tcPr>
                <w:p w14:paraId="38AB4BBA" w14:textId="77777777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63" w:type="dxa"/>
                  <w:vMerge w:val="restart"/>
                  <w:shd w:val="clear" w:color="auto" w:fill="auto"/>
                  <w:vAlign w:val="center"/>
                </w:tcPr>
                <w:p w14:paraId="6E9F414A" w14:textId="0B470E4B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10.10-11.00</w:t>
                  </w:r>
                </w:p>
              </w:tc>
              <w:tc>
                <w:tcPr>
                  <w:tcW w:w="2163" w:type="dxa"/>
                  <w:vMerge w:val="restart"/>
                  <w:shd w:val="clear" w:color="auto" w:fill="auto"/>
                </w:tcPr>
                <w:p w14:paraId="6E98967C" w14:textId="083A871A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vMerge w:val="restart"/>
                  <w:shd w:val="clear" w:color="auto" w:fill="auto"/>
                </w:tcPr>
                <w:p w14:paraId="28F7D695" w14:textId="77777777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UGMB 500+ UGMB 600</w:t>
                  </w:r>
                </w:p>
                <w:p w14:paraId="6ED214BF" w14:textId="641F5406" w:rsidR="00E834FA" w:rsidRPr="00E834FA" w:rsidRDefault="00E834FA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M.SOYLAK</w:t>
                  </w:r>
                </w:p>
              </w:tc>
              <w:tc>
                <w:tcPr>
                  <w:tcW w:w="2163" w:type="dxa"/>
                  <w:shd w:val="clear" w:color="auto" w:fill="auto"/>
                </w:tcPr>
                <w:p w14:paraId="0931796F" w14:textId="77777777" w:rsidR="00E834FA" w:rsidRPr="00E834FA" w:rsidRDefault="00E834FA" w:rsidP="00E834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UGMB 607</w:t>
                  </w:r>
                </w:p>
                <w:p w14:paraId="0C72CD6A" w14:textId="523B97A0" w:rsidR="00E834FA" w:rsidRPr="00E834FA" w:rsidRDefault="00E834FA" w:rsidP="00E834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M.SOYLAK 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EDEB27D" w14:textId="77777777" w:rsidR="00E834FA" w:rsidRDefault="0022713C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UGMB 501</w:t>
                  </w:r>
                </w:p>
                <w:p w14:paraId="2B3F0FE2" w14:textId="1696EBA9" w:rsidR="0022713C" w:rsidRPr="00E834FA" w:rsidRDefault="0022713C" w:rsidP="00830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A.K. AĞIRMAN</w:t>
                  </w:r>
                </w:p>
              </w:tc>
              <w:tc>
                <w:tcPr>
                  <w:tcW w:w="2163" w:type="dxa"/>
                  <w:shd w:val="clear" w:color="auto" w:fill="auto"/>
                </w:tcPr>
                <w:p w14:paraId="39A89D87" w14:textId="77777777" w:rsidR="00E834FA" w:rsidRPr="00E834FA" w:rsidRDefault="00E834FA" w:rsidP="00E834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UGMB 510</w:t>
                  </w:r>
                </w:p>
                <w:p w14:paraId="2D5129AB" w14:textId="005F7FDA" w:rsidR="00E834FA" w:rsidRPr="00E834FA" w:rsidRDefault="00E834FA" w:rsidP="00E834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 xml:space="preserve">S.TANGÖZ            </w:t>
                  </w:r>
                </w:p>
              </w:tc>
            </w:tr>
            <w:tr w:rsidR="00CA5B44" w:rsidRPr="00EA40CC" w14:paraId="65369358" w14:textId="77777777" w:rsidTr="0011568A">
              <w:trPr>
                <w:trHeight w:val="255"/>
              </w:trPr>
              <w:tc>
                <w:tcPr>
                  <w:tcW w:w="2163" w:type="dxa"/>
                  <w:vMerge/>
                  <w:shd w:val="clear" w:color="auto" w:fill="auto"/>
                  <w:vAlign w:val="center"/>
                </w:tcPr>
                <w:p w14:paraId="51526838" w14:textId="7777777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vMerge/>
                  <w:shd w:val="clear" w:color="auto" w:fill="auto"/>
                  <w:vAlign w:val="center"/>
                </w:tcPr>
                <w:p w14:paraId="617517A4" w14:textId="7777777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vMerge/>
                  <w:shd w:val="clear" w:color="auto" w:fill="auto"/>
                </w:tcPr>
                <w:p w14:paraId="6418CC9C" w14:textId="7777777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vMerge/>
                  <w:shd w:val="clear" w:color="auto" w:fill="auto"/>
                </w:tcPr>
                <w:p w14:paraId="266E7B4D" w14:textId="7777777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</w:tcPr>
                <w:p w14:paraId="04F51DB4" w14:textId="7777777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UGMB 613</w:t>
                  </w:r>
                </w:p>
                <w:p w14:paraId="141F490C" w14:textId="27B0FDB2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M.TAŞTAN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44E2E048" w14:textId="77777777" w:rsidR="00CA5B44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UGMB 501</w:t>
                  </w:r>
                </w:p>
                <w:p w14:paraId="0F4217B8" w14:textId="4EC2FE13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A.K. AĞIRMAN</w:t>
                  </w:r>
                </w:p>
              </w:tc>
              <w:tc>
                <w:tcPr>
                  <w:tcW w:w="2163" w:type="dxa"/>
                  <w:shd w:val="clear" w:color="auto" w:fill="auto"/>
                </w:tcPr>
                <w:p w14:paraId="3576737C" w14:textId="591F9775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UGMB 511 -63</w:t>
                  </w: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1</w:t>
                  </w:r>
                </w:p>
                <w:p w14:paraId="7594B6D2" w14:textId="1ACD21B9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M.TAŞTAN</w:t>
                  </w:r>
                </w:p>
              </w:tc>
            </w:tr>
            <w:tr w:rsidR="00CA5B44" w:rsidRPr="00EA40CC" w14:paraId="450F5AA2" w14:textId="77777777" w:rsidTr="0011568A">
              <w:trPr>
                <w:trHeight w:val="382"/>
              </w:trPr>
              <w:tc>
                <w:tcPr>
                  <w:tcW w:w="2163" w:type="dxa"/>
                  <w:vMerge/>
                  <w:shd w:val="clear" w:color="auto" w:fill="auto"/>
                  <w:vAlign w:val="center"/>
                </w:tcPr>
                <w:p w14:paraId="6B324810" w14:textId="7777777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bookmarkStart w:id="0" w:name="_GoBack" w:colFirst="4" w:colLast="4"/>
                </w:p>
              </w:tc>
              <w:tc>
                <w:tcPr>
                  <w:tcW w:w="2163" w:type="dxa"/>
                  <w:vMerge/>
                  <w:shd w:val="clear" w:color="auto" w:fill="auto"/>
                  <w:vAlign w:val="center"/>
                </w:tcPr>
                <w:p w14:paraId="03038CBF" w14:textId="7777777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vMerge/>
                  <w:shd w:val="clear" w:color="auto" w:fill="auto"/>
                </w:tcPr>
                <w:p w14:paraId="3A3B2379" w14:textId="7777777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vMerge/>
                  <w:shd w:val="clear" w:color="auto" w:fill="auto"/>
                </w:tcPr>
                <w:p w14:paraId="09CCB99F" w14:textId="7777777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</w:tcPr>
                <w:p w14:paraId="469D8D45" w14:textId="7777777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UGMB 613</w:t>
                  </w:r>
                </w:p>
                <w:p w14:paraId="403BA765" w14:textId="25416065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M.TAŞTAN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1D994679" w14:textId="77777777" w:rsidR="00CA5B44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UGMB 501</w:t>
                  </w:r>
                </w:p>
                <w:p w14:paraId="4B919878" w14:textId="1C314FF3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A.K. AĞIRMAN</w:t>
                  </w:r>
                </w:p>
              </w:tc>
              <w:tc>
                <w:tcPr>
                  <w:tcW w:w="2163" w:type="dxa"/>
                  <w:shd w:val="clear" w:color="auto" w:fill="auto"/>
                </w:tcPr>
                <w:p w14:paraId="30CCABBD" w14:textId="7777777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UGMB 521</w:t>
                  </w:r>
                </w:p>
                <w:p w14:paraId="2B931813" w14:textId="36E52F7A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M.ÇELİK</w:t>
                  </w:r>
                </w:p>
              </w:tc>
            </w:tr>
            <w:bookmarkEnd w:id="0"/>
            <w:tr w:rsidR="00CA5B44" w:rsidRPr="00EA40CC" w14:paraId="369234CA" w14:textId="77777777" w:rsidTr="009A02DC">
              <w:trPr>
                <w:trHeight w:val="397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14:paraId="1AE106DD" w14:textId="7777777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F0D40B4" w14:textId="44DE4709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11.10-12.00</w:t>
                  </w:r>
                </w:p>
              </w:tc>
              <w:tc>
                <w:tcPr>
                  <w:tcW w:w="2163" w:type="dxa"/>
                  <w:shd w:val="clear" w:color="auto" w:fill="auto"/>
                </w:tcPr>
                <w:p w14:paraId="3A784728" w14:textId="53A26E01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</w:tcPr>
                <w:p w14:paraId="4989644E" w14:textId="7777777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UGMB 500+ UGMB 600</w:t>
                  </w:r>
                </w:p>
                <w:p w14:paraId="334E967C" w14:textId="36D9EEF6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M.SOYLAK</w:t>
                  </w:r>
                </w:p>
              </w:tc>
              <w:tc>
                <w:tcPr>
                  <w:tcW w:w="2163" w:type="dxa"/>
                  <w:shd w:val="clear" w:color="auto" w:fill="auto"/>
                </w:tcPr>
                <w:p w14:paraId="403825E5" w14:textId="7777777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UGMB 613</w:t>
                  </w:r>
                </w:p>
                <w:p w14:paraId="68EFDB6D" w14:textId="45128E18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M.TAŞTAN</w:t>
                  </w:r>
                </w:p>
              </w:tc>
              <w:tc>
                <w:tcPr>
                  <w:tcW w:w="2163" w:type="dxa"/>
                  <w:shd w:val="clear" w:color="auto" w:fill="auto"/>
                </w:tcPr>
                <w:p w14:paraId="60442B06" w14:textId="77777777" w:rsidR="00CA5B44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UGMB 501</w:t>
                  </w:r>
                </w:p>
                <w:p w14:paraId="54C1D045" w14:textId="32336E01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A.K. AĞIRMAN</w:t>
                  </w:r>
                </w:p>
              </w:tc>
              <w:tc>
                <w:tcPr>
                  <w:tcW w:w="2163" w:type="dxa"/>
                  <w:shd w:val="clear" w:color="auto" w:fill="auto"/>
                </w:tcPr>
                <w:p w14:paraId="573A3CC1" w14:textId="01BD9C1E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UGMB 511 -63</w:t>
                  </w: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1</w:t>
                  </w:r>
                </w:p>
                <w:p w14:paraId="2A5FC195" w14:textId="7039A295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M.TAŞTAN</w:t>
                  </w:r>
                </w:p>
              </w:tc>
            </w:tr>
            <w:tr w:rsidR="00CA5B44" w:rsidRPr="00EA40CC" w14:paraId="20F0377A" w14:textId="77777777" w:rsidTr="0022713C">
              <w:trPr>
                <w:trHeight w:val="210"/>
              </w:trPr>
              <w:tc>
                <w:tcPr>
                  <w:tcW w:w="2163" w:type="dxa"/>
                  <w:vMerge w:val="restart"/>
                  <w:shd w:val="clear" w:color="auto" w:fill="auto"/>
                  <w:vAlign w:val="center"/>
                </w:tcPr>
                <w:p w14:paraId="75A811F4" w14:textId="7777777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63" w:type="dxa"/>
                  <w:vMerge w:val="restart"/>
                  <w:shd w:val="clear" w:color="auto" w:fill="auto"/>
                  <w:vAlign w:val="center"/>
                </w:tcPr>
                <w:p w14:paraId="7AF445F1" w14:textId="3137E449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13.10-14.00</w:t>
                  </w:r>
                </w:p>
              </w:tc>
              <w:tc>
                <w:tcPr>
                  <w:tcW w:w="2163" w:type="dxa"/>
                  <w:vMerge w:val="restart"/>
                  <w:shd w:val="clear" w:color="auto" w:fill="auto"/>
                  <w:vAlign w:val="center"/>
                </w:tcPr>
                <w:p w14:paraId="082C204C" w14:textId="5D8D0ECC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vMerge w:val="restart"/>
                  <w:shd w:val="clear" w:color="auto" w:fill="auto"/>
                  <w:vAlign w:val="center"/>
                </w:tcPr>
                <w:p w14:paraId="1FDFACE6" w14:textId="5030BB6E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vMerge w:val="restart"/>
                  <w:shd w:val="clear" w:color="auto" w:fill="auto"/>
                </w:tcPr>
                <w:p w14:paraId="62F8AA40" w14:textId="64AE0C4B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23BA143" w14:textId="7777777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UGMB 622</w:t>
                  </w:r>
                </w:p>
                <w:p w14:paraId="78A84A04" w14:textId="03030A32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V.ERTURUN</w:t>
                  </w:r>
                </w:p>
              </w:tc>
              <w:tc>
                <w:tcPr>
                  <w:tcW w:w="2163" w:type="dxa"/>
                  <w:vMerge w:val="restart"/>
                  <w:shd w:val="clear" w:color="auto" w:fill="auto"/>
                  <w:vAlign w:val="center"/>
                </w:tcPr>
                <w:p w14:paraId="6B2C6374" w14:textId="42AFDAFB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CA5B44" w:rsidRPr="00EA40CC" w14:paraId="0D7478FD" w14:textId="77777777" w:rsidTr="00C466F5">
              <w:trPr>
                <w:trHeight w:val="210"/>
              </w:trPr>
              <w:tc>
                <w:tcPr>
                  <w:tcW w:w="2163" w:type="dxa"/>
                  <w:vMerge/>
                  <w:shd w:val="clear" w:color="auto" w:fill="auto"/>
                  <w:vAlign w:val="center"/>
                </w:tcPr>
                <w:p w14:paraId="4D3C890A" w14:textId="7777777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vMerge/>
                  <w:shd w:val="clear" w:color="auto" w:fill="auto"/>
                  <w:vAlign w:val="center"/>
                </w:tcPr>
                <w:p w14:paraId="2662315B" w14:textId="7777777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vMerge/>
                  <w:shd w:val="clear" w:color="auto" w:fill="auto"/>
                  <w:vAlign w:val="center"/>
                </w:tcPr>
                <w:p w14:paraId="200C390B" w14:textId="7777777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vMerge/>
                  <w:shd w:val="clear" w:color="auto" w:fill="auto"/>
                  <w:vAlign w:val="center"/>
                </w:tcPr>
                <w:p w14:paraId="0FF50B54" w14:textId="7777777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vMerge/>
                  <w:shd w:val="clear" w:color="auto" w:fill="auto"/>
                </w:tcPr>
                <w:p w14:paraId="46C04F0F" w14:textId="7777777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3BBAB20C" w14:textId="77777777" w:rsidR="00CA5B44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UGMB 501</w:t>
                  </w:r>
                </w:p>
                <w:p w14:paraId="5AA5DF78" w14:textId="044D4929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A.K. AĞIRMAN</w:t>
                  </w:r>
                </w:p>
              </w:tc>
              <w:tc>
                <w:tcPr>
                  <w:tcW w:w="2163" w:type="dxa"/>
                  <w:vMerge/>
                  <w:shd w:val="clear" w:color="auto" w:fill="auto"/>
                  <w:vAlign w:val="center"/>
                </w:tcPr>
                <w:p w14:paraId="287AE373" w14:textId="7777777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CA5B44" w:rsidRPr="00EA40CC" w14:paraId="65791DB4" w14:textId="77777777" w:rsidTr="00262769">
              <w:trPr>
                <w:trHeight w:val="397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14:paraId="50D89442" w14:textId="7777777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1ECFB4F6" w14:textId="7B508ADD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14.10-15.00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15E0122" w14:textId="7777777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E5E3EEF" w14:textId="5A3F618B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0A11889" w14:textId="79D180B0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35E3B3E4" w14:textId="7777777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UGMB 622</w:t>
                  </w:r>
                </w:p>
                <w:p w14:paraId="6F372512" w14:textId="7B79095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V.ERTURUN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3196138F" w14:textId="78933D74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CA5B44" w:rsidRPr="00EA40CC" w14:paraId="0AA4701C" w14:textId="77777777" w:rsidTr="00040983">
              <w:trPr>
                <w:trHeight w:val="397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14:paraId="1D851C68" w14:textId="7777777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0119D75B" w14:textId="0FA4020E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15.10-16.00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5767713C" w14:textId="7777777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366FE6F6" w14:textId="3D6995F6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DFC3A57" w14:textId="231BE58D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CD54682" w14:textId="7777777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UGMB 622</w:t>
                  </w:r>
                </w:p>
                <w:p w14:paraId="505706AD" w14:textId="4CFECA55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V.ERTURUN</w:t>
                  </w:r>
                </w:p>
              </w:tc>
              <w:tc>
                <w:tcPr>
                  <w:tcW w:w="2163" w:type="dxa"/>
                  <w:shd w:val="clear" w:color="auto" w:fill="auto"/>
                </w:tcPr>
                <w:p w14:paraId="3DE51D2E" w14:textId="342B1AF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UGMB 511 -63</w:t>
                  </w: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1</w:t>
                  </w:r>
                </w:p>
                <w:p w14:paraId="35A80A6B" w14:textId="199D4275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M.TAŞTAN</w:t>
                  </w:r>
                </w:p>
              </w:tc>
            </w:tr>
            <w:tr w:rsidR="00CA5B44" w:rsidRPr="00EA40CC" w14:paraId="2DFDDEDF" w14:textId="77777777" w:rsidTr="009718A8">
              <w:trPr>
                <w:trHeight w:val="397"/>
              </w:trPr>
              <w:tc>
                <w:tcPr>
                  <w:tcW w:w="2163" w:type="dxa"/>
                  <w:shd w:val="clear" w:color="auto" w:fill="auto"/>
                  <w:vAlign w:val="center"/>
                </w:tcPr>
                <w:p w14:paraId="43215DD7" w14:textId="7777777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650286CF" w14:textId="00C1892F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16.10-17.00</w:t>
                  </w: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CFA9A3A" w14:textId="7777777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24FB738C" w14:textId="2FBFE2C2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</w:tcPr>
                <w:p w14:paraId="5D8C787B" w14:textId="03EC4725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vAlign w:val="center"/>
                </w:tcPr>
                <w:p w14:paraId="70F6F07B" w14:textId="004220AD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</w:tcPr>
                <w:p w14:paraId="68A3B303" w14:textId="77777777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UGMB 613</w:t>
                  </w:r>
                </w:p>
                <w:p w14:paraId="4C748ACE" w14:textId="6B177B90" w:rsidR="00CA5B44" w:rsidRPr="00E834FA" w:rsidRDefault="00CA5B44" w:rsidP="00CA5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E834FA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M.TAŞTAN</w:t>
                  </w:r>
                </w:p>
              </w:tc>
            </w:tr>
          </w:tbl>
          <w:p w14:paraId="393C8023" w14:textId="77777777" w:rsidR="00262769" w:rsidRPr="00EA40CC" w:rsidRDefault="00262769" w:rsidP="00262769">
            <w:pPr>
              <w:rPr>
                <w:rFonts w:ascii="Times New Roman" w:hAnsi="Times New Roman" w:cs="Times New Roman"/>
              </w:rPr>
            </w:pPr>
          </w:p>
          <w:p w14:paraId="610C9B53" w14:textId="127D0CB9" w:rsidR="00262769" w:rsidRDefault="00262769" w:rsidP="00262769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  <w:r w:rsidRPr="00EA40CC">
              <w:rPr>
                <w:rFonts w:ascii="Times New Roman" w:hAnsi="Times New Roman" w:cs="Times New Roman"/>
                <w:color w:val="FF0000"/>
              </w:rPr>
              <w:t>Anabilim Dalı Başkanı</w:t>
            </w:r>
          </w:p>
          <w:p w14:paraId="469D4892" w14:textId="77777777" w:rsidR="007B23AF" w:rsidRPr="00EA40CC" w:rsidRDefault="007B23AF" w:rsidP="007B23AF">
            <w:pPr>
              <w:tabs>
                <w:tab w:val="left" w:pos="5985"/>
              </w:tabs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7B23AF">
              <w:rPr>
                <w:rFonts w:ascii="Times New Roman" w:hAnsi="Times New Roman" w:cs="Times New Roman"/>
                <w:color w:val="FF0000"/>
              </w:rPr>
              <w:t>Doç. Dr. Veysel</w:t>
            </w:r>
            <w:r w:rsidRPr="001B0D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B23AF">
              <w:rPr>
                <w:rFonts w:ascii="Times New Roman" w:hAnsi="Times New Roman" w:cs="Times New Roman"/>
                <w:color w:val="FF0000"/>
              </w:rPr>
              <w:t>ERTURUN</w:t>
            </w:r>
          </w:p>
          <w:p w14:paraId="7D4467DB" w14:textId="77777777" w:rsidR="00262769" w:rsidRDefault="00262769" w:rsidP="00E834FA">
            <w:pPr>
              <w:ind w:left="12744" w:firstLine="708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14:paraId="2C101408" w14:textId="77777777" w:rsidR="006D0857" w:rsidRPr="00EA40CC" w:rsidRDefault="006D0857" w:rsidP="00262769">
      <w:pPr>
        <w:spacing w:after="0" w:line="240" w:lineRule="auto"/>
        <w:rPr>
          <w:rFonts w:ascii="Times New Roman" w:hAnsi="Times New Roman" w:cs="Times New Roman"/>
        </w:rPr>
      </w:pPr>
    </w:p>
    <w:sectPr w:rsidR="006D0857" w:rsidRPr="00EA40CC" w:rsidSect="00E834FA">
      <w:headerReference w:type="default" r:id="rId9"/>
      <w:pgSz w:w="16838" w:h="11906" w:orient="landscape"/>
      <w:pgMar w:top="1418" w:right="709" w:bottom="0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1F488" w14:textId="77777777" w:rsidR="00C6109D" w:rsidRDefault="00C6109D" w:rsidP="002404AC">
      <w:pPr>
        <w:spacing w:after="0" w:line="240" w:lineRule="auto"/>
      </w:pPr>
      <w:r>
        <w:separator/>
      </w:r>
    </w:p>
  </w:endnote>
  <w:endnote w:type="continuationSeparator" w:id="0">
    <w:p w14:paraId="4ED7F399" w14:textId="77777777" w:rsidR="00C6109D" w:rsidRDefault="00C6109D" w:rsidP="0024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C83D7" w14:textId="77777777" w:rsidR="00C6109D" w:rsidRDefault="00C6109D" w:rsidP="002404AC">
      <w:pPr>
        <w:spacing w:after="0" w:line="240" w:lineRule="auto"/>
      </w:pPr>
      <w:r>
        <w:separator/>
      </w:r>
    </w:p>
  </w:footnote>
  <w:footnote w:type="continuationSeparator" w:id="0">
    <w:p w14:paraId="1E63B1A6" w14:textId="77777777" w:rsidR="00C6109D" w:rsidRDefault="00C6109D" w:rsidP="00240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4BB57" w14:textId="77777777" w:rsidR="00477F25" w:rsidRDefault="00477F25">
    <w:pPr>
      <w:pStyle w:val="stBilgi"/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</w:pPr>
  </w:p>
  <w:p w14:paraId="77380341" w14:textId="34112D58" w:rsidR="002404AC" w:rsidRDefault="002404AC" w:rsidP="002404AC">
    <w:pPr>
      <w:pStyle w:val="stBilgi"/>
      <w:jc w:val="right"/>
    </w:pP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</w:t>
    </w:r>
    <w:r w:rsidR="00477F25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–</w:t>
    </w: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</w:t>
    </w:r>
    <w:r w:rsidR="00477F25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ÖÜ - </w:t>
    </w:r>
    <w:r w:rsidR="00B8723E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D4D5D"/>
    <w:multiLevelType w:val="hybridMultilevel"/>
    <w:tmpl w:val="71C61998"/>
    <w:lvl w:ilvl="0" w:tplc="574A2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2726D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7B"/>
    <w:rsid w:val="0001457A"/>
    <w:rsid w:val="00021138"/>
    <w:rsid w:val="00043CE5"/>
    <w:rsid w:val="0005019F"/>
    <w:rsid w:val="00061CA3"/>
    <w:rsid w:val="000717FD"/>
    <w:rsid w:val="00082EA6"/>
    <w:rsid w:val="000B122E"/>
    <w:rsid w:val="0011162B"/>
    <w:rsid w:val="001249C9"/>
    <w:rsid w:val="001314AC"/>
    <w:rsid w:val="00132AE1"/>
    <w:rsid w:val="00175151"/>
    <w:rsid w:val="00175D35"/>
    <w:rsid w:val="0017792A"/>
    <w:rsid w:val="001949CB"/>
    <w:rsid w:val="001A00EB"/>
    <w:rsid w:val="001B0D68"/>
    <w:rsid w:val="001F39F2"/>
    <w:rsid w:val="002221B0"/>
    <w:rsid w:val="0022713C"/>
    <w:rsid w:val="00234AC3"/>
    <w:rsid w:val="002404AC"/>
    <w:rsid w:val="00260EAB"/>
    <w:rsid w:val="00262769"/>
    <w:rsid w:val="002E68BE"/>
    <w:rsid w:val="002F35AC"/>
    <w:rsid w:val="0030300E"/>
    <w:rsid w:val="00332500"/>
    <w:rsid w:val="00340F97"/>
    <w:rsid w:val="00357C53"/>
    <w:rsid w:val="00377C35"/>
    <w:rsid w:val="003B3EE9"/>
    <w:rsid w:val="003C00A5"/>
    <w:rsid w:val="003D7BCF"/>
    <w:rsid w:val="003F2A9A"/>
    <w:rsid w:val="004451D1"/>
    <w:rsid w:val="00477F25"/>
    <w:rsid w:val="00490318"/>
    <w:rsid w:val="004A6D3D"/>
    <w:rsid w:val="004A78BB"/>
    <w:rsid w:val="004C528A"/>
    <w:rsid w:val="004F603A"/>
    <w:rsid w:val="00527E92"/>
    <w:rsid w:val="0057380D"/>
    <w:rsid w:val="00577780"/>
    <w:rsid w:val="005B3D34"/>
    <w:rsid w:val="005D2B53"/>
    <w:rsid w:val="005E1E38"/>
    <w:rsid w:val="005F21AA"/>
    <w:rsid w:val="00612D7F"/>
    <w:rsid w:val="006739A3"/>
    <w:rsid w:val="006806F2"/>
    <w:rsid w:val="00692CA4"/>
    <w:rsid w:val="006D038A"/>
    <w:rsid w:val="006D0857"/>
    <w:rsid w:val="006F4765"/>
    <w:rsid w:val="006F7948"/>
    <w:rsid w:val="00710E54"/>
    <w:rsid w:val="00712D0C"/>
    <w:rsid w:val="00777385"/>
    <w:rsid w:val="00786309"/>
    <w:rsid w:val="007917D5"/>
    <w:rsid w:val="00795FB4"/>
    <w:rsid w:val="007B0404"/>
    <w:rsid w:val="007B20FC"/>
    <w:rsid w:val="007B23AF"/>
    <w:rsid w:val="007E1E1F"/>
    <w:rsid w:val="007E5A10"/>
    <w:rsid w:val="00830FA8"/>
    <w:rsid w:val="00840B95"/>
    <w:rsid w:val="00857284"/>
    <w:rsid w:val="00884D68"/>
    <w:rsid w:val="00895F1D"/>
    <w:rsid w:val="008B10EB"/>
    <w:rsid w:val="008F0551"/>
    <w:rsid w:val="009111A0"/>
    <w:rsid w:val="009312AC"/>
    <w:rsid w:val="00951A0E"/>
    <w:rsid w:val="009856CD"/>
    <w:rsid w:val="00985C74"/>
    <w:rsid w:val="0099559D"/>
    <w:rsid w:val="009A692F"/>
    <w:rsid w:val="009B64C2"/>
    <w:rsid w:val="009C0E5E"/>
    <w:rsid w:val="009E267B"/>
    <w:rsid w:val="00A27AB6"/>
    <w:rsid w:val="00A6191B"/>
    <w:rsid w:val="00A8161E"/>
    <w:rsid w:val="00A82118"/>
    <w:rsid w:val="00AA49E6"/>
    <w:rsid w:val="00AB0025"/>
    <w:rsid w:val="00AB6E18"/>
    <w:rsid w:val="00AF4298"/>
    <w:rsid w:val="00B06B8A"/>
    <w:rsid w:val="00B25D75"/>
    <w:rsid w:val="00B37D43"/>
    <w:rsid w:val="00B409B3"/>
    <w:rsid w:val="00B8723E"/>
    <w:rsid w:val="00B91D0E"/>
    <w:rsid w:val="00BF58DA"/>
    <w:rsid w:val="00C03285"/>
    <w:rsid w:val="00C037BC"/>
    <w:rsid w:val="00C24C62"/>
    <w:rsid w:val="00C4103B"/>
    <w:rsid w:val="00C47AC0"/>
    <w:rsid w:val="00C55A97"/>
    <w:rsid w:val="00C6109D"/>
    <w:rsid w:val="00C7039E"/>
    <w:rsid w:val="00C80C1B"/>
    <w:rsid w:val="00C94BB7"/>
    <w:rsid w:val="00CA5B44"/>
    <w:rsid w:val="00CD3C71"/>
    <w:rsid w:val="00D137A3"/>
    <w:rsid w:val="00D16E73"/>
    <w:rsid w:val="00D34D6F"/>
    <w:rsid w:val="00D627C2"/>
    <w:rsid w:val="00D80E02"/>
    <w:rsid w:val="00D925AF"/>
    <w:rsid w:val="00DA5D87"/>
    <w:rsid w:val="00DB57DA"/>
    <w:rsid w:val="00DF5DC8"/>
    <w:rsid w:val="00E06889"/>
    <w:rsid w:val="00E2407A"/>
    <w:rsid w:val="00E27B02"/>
    <w:rsid w:val="00E639E0"/>
    <w:rsid w:val="00E834FA"/>
    <w:rsid w:val="00E97645"/>
    <w:rsid w:val="00EA40CC"/>
    <w:rsid w:val="00EB4252"/>
    <w:rsid w:val="00EC1250"/>
    <w:rsid w:val="00ED7581"/>
    <w:rsid w:val="00F10569"/>
    <w:rsid w:val="00F22D7B"/>
    <w:rsid w:val="00FA4C33"/>
    <w:rsid w:val="00FB6670"/>
    <w:rsid w:val="00FC09B0"/>
    <w:rsid w:val="00FD496C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13C"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3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03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39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vdeMetni">
    <w:name w:val="Body Text"/>
    <w:basedOn w:val="Normal"/>
    <w:link w:val="GvdeMetniChar"/>
    <w:uiPriority w:val="99"/>
    <w:unhideWhenUsed/>
    <w:rsid w:val="00357C5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357C53"/>
  </w:style>
  <w:style w:type="paragraph" w:styleId="ListeParagraf">
    <w:name w:val="List Paragraph"/>
    <w:basedOn w:val="Normal"/>
    <w:uiPriority w:val="34"/>
    <w:qFormat/>
    <w:rsid w:val="009111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04AC"/>
  </w:style>
  <w:style w:type="paragraph" w:styleId="AltBilgi">
    <w:name w:val="footer"/>
    <w:basedOn w:val="Normal"/>
    <w:link w:val="AltBilgiChar"/>
    <w:uiPriority w:val="99"/>
    <w:unhideWhenUsed/>
    <w:rsid w:val="00240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04AC"/>
  </w:style>
  <w:style w:type="paragraph" w:styleId="BalonMetni">
    <w:name w:val="Balloon Text"/>
    <w:basedOn w:val="Normal"/>
    <w:link w:val="BalonMetniChar"/>
    <w:uiPriority w:val="99"/>
    <w:semiHidden/>
    <w:unhideWhenUsed/>
    <w:rsid w:val="00D16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cp:lastPrinted>2025-02-25T11:01:00Z</cp:lastPrinted>
  <dcterms:created xsi:type="dcterms:W3CDTF">2025-02-28T10:26:00Z</dcterms:created>
  <dcterms:modified xsi:type="dcterms:W3CDTF">2025-02-28T10:26:00Z</dcterms:modified>
</cp:coreProperties>
</file>