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05" w:type="dxa"/>
        <w:tblInd w:w="-822" w:type="dxa"/>
        <w:tblLook w:val="04A0" w:firstRow="1" w:lastRow="0" w:firstColumn="1" w:lastColumn="0" w:noHBand="0" w:noVBand="1"/>
      </w:tblPr>
      <w:tblGrid>
        <w:gridCol w:w="15605"/>
      </w:tblGrid>
      <w:tr w:rsidR="000C763D" w:rsidTr="000C763D">
        <w:trPr>
          <w:trHeight w:val="947"/>
        </w:trPr>
        <w:tc>
          <w:tcPr>
            <w:tcW w:w="15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63D" w:rsidRDefault="000C763D" w:rsidP="005F04D7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78456" wp14:editId="1F9CBA99">
                      <wp:simplePos x="0" y="0"/>
                      <wp:positionH relativeFrom="column">
                        <wp:posOffset>3609975</wp:posOffset>
                      </wp:positionH>
                      <wp:positionV relativeFrom="paragraph">
                        <wp:posOffset>23496</wp:posOffset>
                      </wp:positionV>
                      <wp:extent cx="3629025" cy="952500"/>
                      <wp:effectExtent l="0" t="0" r="9525" b="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763D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T.C</w:t>
                                  </w:r>
                                </w:p>
                                <w:p w:rsidR="000C763D" w:rsidRPr="009E267B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:rsidR="000C763D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:rsidR="000C763D" w:rsidRPr="00B8723E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0C763D" w:rsidRPr="001F39F2" w:rsidRDefault="000C763D" w:rsidP="000C76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ANABİLİM DALI HAFTALIK DERS PROGRAMI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784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6" o:spid="_x0000_s1026" type="#_x0000_t202" style="position:absolute;margin-left:284.25pt;margin-top:1.85pt;width:285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" fillcolor="white [3201]" stroked="f" strokeweight=".5pt">
                      <v:textbox>
                        <w:txbxContent>
                          <w:p w:rsidR="000C763D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0C763D" w:rsidRPr="009E267B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:rsidR="000C763D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0C763D" w:rsidRPr="00B8723E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:rsidR="000C763D" w:rsidRPr="001F39F2" w:rsidRDefault="000C763D" w:rsidP="000C7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ANABİLİM DALI HAFTALIK DERS PROGRAMI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5AAF53E0" wp14:editId="13319F7B">
                  <wp:extent cx="1464875" cy="908284"/>
                  <wp:effectExtent l="0" t="0" r="254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71BFE2C2" wp14:editId="696B2BB4">
                  <wp:extent cx="885825" cy="885190"/>
                  <wp:effectExtent l="0" t="0" r="952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63D" w:rsidTr="000C763D">
        <w:trPr>
          <w:trHeight w:val="947"/>
        </w:trPr>
        <w:tc>
          <w:tcPr>
            <w:tcW w:w="15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763D" w:rsidRDefault="000C763D" w:rsidP="005F04D7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C763D" w:rsidRDefault="000C763D" w:rsidP="005F04D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A40CC">
              <w:rPr>
                <w:rFonts w:ascii="Times New Roman" w:hAnsi="Times New Roman" w:cs="Times New Roman"/>
                <w:b/>
                <w:color w:val="FF0000"/>
              </w:rPr>
              <w:t>NOT: ANABİLİM DALI BAŞKANLIĞINCA DOLDURULACAK</w:t>
            </w:r>
          </w:p>
          <w:p w:rsidR="000C763D" w:rsidRPr="002F35AC" w:rsidRDefault="000C763D" w:rsidP="005F04D7">
            <w:pPr>
              <w:rPr>
                <w:rFonts w:ascii="Times New Roman" w:hAnsi="Times New Roman" w:cs="Times New Roman"/>
                <w:b/>
                <w:color w:val="FF0000"/>
                <w:sz w:val="6"/>
                <w:szCs w:val="6"/>
              </w:rPr>
            </w:pPr>
          </w:p>
          <w:p w:rsidR="000C763D" w:rsidRDefault="00232D89" w:rsidP="005F04D7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UÇAK GÖVDE VE MOTOR BAKIMI (DOKTORA) </w:t>
            </w:r>
            <w:r w:rsidR="000C763D" w:rsidRPr="00EA40CC">
              <w:rPr>
                <w:rFonts w:ascii="Times New Roman" w:hAnsi="Times New Roman" w:cs="Times New Roman"/>
                <w:b/>
                <w:bCs/>
              </w:rPr>
              <w:t>ANABİLİM DALI</w:t>
            </w:r>
          </w:p>
          <w:p w:rsidR="000C763D" w:rsidRPr="00EA40CC" w:rsidRDefault="00E44ED6" w:rsidP="005F04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 EĞİTİM-ÖĞRETİM YILI GÜZ</w:t>
            </w:r>
            <w:r w:rsidR="000C763D" w:rsidRPr="00EA40CC">
              <w:rPr>
                <w:rFonts w:ascii="Times New Roman" w:hAnsi="Times New Roman" w:cs="Times New Roman"/>
                <w:b/>
              </w:rPr>
              <w:t xml:space="preserve"> YARIYILI</w:t>
            </w:r>
          </w:p>
          <w:p w:rsidR="000C763D" w:rsidRPr="00EA40CC" w:rsidRDefault="000C763D" w:rsidP="005F04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40CC">
              <w:rPr>
                <w:rFonts w:ascii="Times New Roman" w:hAnsi="Times New Roman" w:cs="Times New Roman"/>
                <w:b/>
              </w:rPr>
              <w:t>HAFTALIK DERS PROGRAMI</w:t>
            </w:r>
          </w:p>
          <w:p w:rsidR="000C763D" w:rsidRPr="00EA40CC" w:rsidRDefault="000C763D" w:rsidP="005F04D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3"/>
              <w:gridCol w:w="2163"/>
              <w:gridCol w:w="2163"/>
              <w:gridCol w:w="2163"/>
              <w:gridCol w:w="2163"/>
              <w:gridCol w:w="2163"/>
              <w:gridCol w:w="2163"/>
            </w:tblGrid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DERS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SAAT/GÜN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PAZARTESİ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SALI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ÇARŞAMBA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PERŞEMBE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CUMA</w:t>
                  </w: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08.10-09.00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607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631</w:t>
                  </w:r>
                </w:p>
              </w:tc>
              <w:tc>
                <w:tcPr>
                  <w:tcW w:w="2163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09.10-10.00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607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631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10.10-11.00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607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631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11.10-12.00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613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13.00-13.50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613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14.00-14.50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613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15.00-15.50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621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603</w:t>
                  </w:r>
                </w:p>
              </w:tc>
            </w:tr>
            <w:tr w:rsidR="000C763D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A40CC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16.00-16.50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0C763D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621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0C763D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603</w:t>
                  </w:r>
                </w:p>
              </w:tc>
            </w:tr>
            <w:tr w:rsidR="00232D89" w:rsidRPr="00EA40CC" w:rsidTr="005F04D7">
              <w:trPr>
                <w:trHeight w:val="397"/>
              </w:trPr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17.00-17.50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621</w:t>
                  </w:r>
                </w:p>
              </w:tc>
              <w:tc>
                <w:tcPr>
                  <w:tcW w:w="2163" w:type="dxa"/>
                  <w:shd w:val="clear" w:color="auto" w:fill="auto"/>
                  <w:vAlign w:val="center"/>
                </w:tcPr>
                <w:p w:rsidR="00232D89" w:rsidRPr="00EA40CC" w:rsidRDefault="00232D89" w:rsidP="005F04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UGMB 603</w:t>
                  </w:r>
                </w:p>
              </w:tc>
            </w:tr>
          </w:tbl>
          <w:p w:rsidR="000C763D" w:rsidRPr="00EA40CC" w:rsidRDefault="000C763D" w:rsidP="005F04D7">
            <w:pPr>
              <w:rPr>
                <w:rFonts w:ascii="Times New Roman" w:hAnsi="Times New Roman" w:cs="Times New Roman"/>
              </w:rPr>
            </w:pPr>
          </w:p>
          <w:p w:rsidR="000C763D" w:rsidRPr="00EA40CC" w:rsidRDefault="00232D89" w:rsidP="005F04D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Doç. Dr. Veysel ERTURUN</w:t>
            </w:r>
          </w:p>
          <w:p w:rsidR="000C763D" w:rsidRPr="00EA40CC" w:rsidRDefault="000C763D" w:rsidP="005F04D7">
            <w:pPr>
              <w:ind w:left="12744" w:firstLine="7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40CC">
              <w:rPr>
                <w:rFonts w:ascii="Times New Roman" w:hAnsi="Times New Roman" w:cs="Times New Roman"/>
                <w:color w:val="FF0000"/>
              </w:rPr>
              <w:t>(İmza)</w:t>
            </w:r>
            <w:bookmarkStart w:id="0" w:name="_GoBack"/>
            <w:bookmarkEnd w:id="0"/>
          </w:p>
          <w:p w:rsidR="000C763D" w:rsidRDefault="000C763D" w:rsidP="005F04D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9B0B20" w:rsidRDefault="009B0B20" w:rsidP="000C763D">
      <w:pPr>
        <w:spacing w:after="0"/>
      </w:pPr>
    </w:p>
    <w:sectPr w:rsidR="009B0B20" w:rsidSect="000C763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08"/>
    <w:rsid w:val="000C763D"/>
    <w:rsid w:val="00187C36"/>
    <w:rsid w:val="00232D89"/>
    <w:rsid w:val="009B0B20"/>
    <w:rsid w:val="00D10F08"/>
    <w:rsid w:val="00E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BDE"/>
  <w15:chartTrackingRefBased/>
  <w15:docId w15:val="{9E98A1E3-A35B-4F3D-9E2B-287F796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7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Asus</cp:lastModifiedBy>
  <cp:revision>2</cp:revision>
  <dcterms:created xsi:type="dcterms:W3CDTF">2025-09-08T14:20:00Z</dcterms:created>
  <dcterms:modified xsi:type="dcterms:W3CDTF">2025-09-08T14:20:00Z</dcterms:modified>
</cp:coreProperties>
</file>